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Look w:val="00A0"/>
      </w:tblPr>
      <w:tblGrid>
        <w:gridCol w:w="9495"/>
      </w:tblGrid>
      <w:tr w:rsidR="00807E7A" w:rsidTr="003F7FCD">
        <w:tc>
          <w:tcPr>
            <w:tcW w:w="9498" w:type="dxa"/>
          </w:tcPr>
          <w:p w:rsidR="00807E7A" w:rsidRDefault="00FF1B92" w:rsidP="00822485">
            <w:pPr>
              <w:pStyle w:val="1"/>
              <w:spacing w:line="276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81025" cy="723900"/>
                  <wp:effectExtent l="1905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1B92" w:rsidRPr="00FF1B92" w:rsidRDefault="00FF1B92" w:rsidP="00FF1B92"/>
        </w:tc>
      </w:tr>
    </w:tbl>
    <w:p w:rsidR="00807E7A" w:rsidRDefault="00807E7A" w:rsidP="00FF1B92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07E7A" w:rsidRDefault="00807E7A" w:rsidP="00FF1B9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FF1B92" w:rsidRDefault="00FF1B92" w:rsidP="00FF1B92">
      <w:pPr>
        <w:jc w:val="center"/>
        <w:rPr>
          <w:sz w:val="28"/>
          <w:szCs w:val="28"/>
        </w:rPr>
      </w:pPr>
    </w:p>
    <w:p w:rsidR="00807E7A" w:rsidRPr="001A284C" w:rsidRDefault="00807E7A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807E7A" w:rsidTr="00F6713F">
        <w:tc>
          <w:tcPr>
            <w:tcW w:w="3190" w:type="dxa"/>
          </w:tcPr>
          <w:p w:rsidR="00807E7A" w:rsidRDefault="007C58F3" w:rsidP="007C58F3">
            <w:r>
              <w:rPr>
                <w:sz w:val="28"/>
                <w:szCs w:val="28"/>
              </w:rPr>
              <w:t>22.04.2015</w:t>
            </w:r>
          </w:p>
        </w:tc>
        <w:tc>
          <w:tcPr>
            <w:tcW w:w="3190" w:type="dxa"/>
          </w:tcPr>
          <w:p w:rsidR="00807E7A" w:rsidRDefault="00807E7A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807E7A" w:rsidRDefault="007C58F3" w:rsidP="007C58F3">
            <w:pPr>
              <w:jc w:val="right"/>
            </w:pPr>
            <w:r>
              <w:rPr>
                <w:sz w:val="28"/>
                <w:szCs w:val="28"/>
              </w:rPr>
              <w:t>№190-п</w:t>
            </w:r>
          </w:p>
        </w:tc>
      </w:tr>
      <w:tr w:rsidR="00FE03C5" w:rsidTr="00F6713F">
        <w:tc>
          <w:tcPr>
            <w:tcW w:w="3190" w:type="dxa"/>
          </w:tcPr>
          <w:p w:rsidR="00FE03C5" w:rsidRDefault="00FE03C5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FE03C5" w:rsidRDefault="00FE03C5" w:rsidP="00A17C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FE03C5" w:rsidRPr="00F6713F" w:rsidRDefault="00FE03C5" w:rsidP="006521BA">
            <w:pPr>
              <w:jc w:val="right"/>
              <w:rPr>
                <w:sz w:val="28"/>
                <w:szCs w:val="28"/>
              </w:rPr>
            </w:pPr>
          </w:p>
        </w:tc>
      </w:tr>
    </w:tbl>
    <w:p w:rsidR="00D44BC0" w:rsidRDefault="00D44BC0" w:rsidP="00D44BC0">
      <w:pPr>
        <w:spacing w:line="276" w:lineRule="auto"/>
        <w:ind w:right="-1"/>
        <w:jc w:val="both"/>
        <w:rPr>
          <w:sz w:val="28"/>
          <w:szCs w:val="28"/>
        </w:rPr>
      </w:pPr>
    </w:p>
    <w:p w:rsidR="007C7D27" w:rsidRDefault="00D44BC0" w:rsidP="00F32D6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Положение об управлении образования администрации Идринского района</w:t>
      </w:r>
    </w:p>
    <w:p w:rsidR="00D44BC0" w:rsidRDefault="00D44BC0" w:rsidP="00D44BC0">
      <w:pPr>
        <w:spacing w:line="276" w:lineRule="auto"/>
        <w:ind w:right="-1"/>
        <w:jc w:val="both"/>
        <w:rPr>
          <w:sz w:val="28"/>
          <w:szCs w:val="28"/>
        </w:rPr>
      </w:pPr>
    </w:p>
    <w:p w:rsidR="00747CA5" w:rsidRDefault="00747CA5" w:rsidP="00F32D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 исполнение решения районного Совета депутатов от 03.03.2015 № 32-307-р «Об утверждении структуры и структурной схемы администрации Идринского района», руководствуясь статьями 33, 33.1 Устава Идринского района ПОСТАНОВЛЯЮ:</w:t>
      </w:r>
    </w:p>
    <w:p w:rsidR="00747CA5" w:rsidRDefault="00747CA5" w:rsidP="00F32D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695416">
        <w:rPr>
          <w:sz w:val="28"/>
          <w:szCs w:val="28"/>
        </w:rPr>
        <w:t>Считать утратившим силу п</w:t>
      </w:r>
      <w:r>
        <w:rPr>
          <w:sz w:val="28"/>
          <w:szCs w:val="28"/>
        </w:rPr>
        <w:t>остановление администрации Идринского района от 20.03.2009 № 77-п «О внесении изменений и дополнений в Положение об управлении образования а</w:t>
      </w:r>
      <w:r w:rsidR="008C5A02">
        <w:rPr>
          <w:sz w:val="28"/>
          <w:szCs w:val="28"/>
        </w:rPr>
        <w:t>дминистрации Идринского района».</w:t>
      </w:r>
    </w:p>
    <w:p w:rsidR="00695416" w:rsidRDefault="008C5A02" w:rsidP="00F32D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7CA5">
        <w:rPr>
          <w:sz w:val="28"/>
          <w:szCs w:val="28"/>
        </w:rPr>
        <w:t>2. Руководителю управления образования администрации Идринского района Г.В. Безъязыковой зарегистрировать изменения в Положение в установленном законом порядке.</w:t>
      </w:r>
    </w:p>
    <w:p w:rsidR="00695416" w:rsidRDefault="00695416" w:rsidP="00F32D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выполнением постановления</w:t>
      </w:r>
      <w:r w:rsidR="00747CA5">
        <w:rPr>
          <w:sz w:val="28"/>
          <w:szCs w:val="28"/>
        </w:rPr>
        <w:t xml:space="preserve"> </w:t>
      </w:r>
      <w:r>
        <w:rPr>
          <w:sz w:val="28"/>
          <w:szCs w:val="28"/>
        </w:rPr>
        <w:t>возложить на руководителя управления образования администрации Идринского района Г.В. Безъязыкову.</w:t>
      </w:r>
    </w:p>
    <w:p w:rsidR="008C5A02" w:rsidRPr="00B66492" w:rsidRDefault="00695416" w:rsidP="00F3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5A02">
        <w:rPr>
          <w:sz w:val="28"/>
          <w:szCs w:val="28"/>
        </w:rPr>
        <w:t>4. Опубликовать п</w:t>
      </w:r>
      <w:r w:rsidR="008C5A02" w:rsidRPr="00B66492">
        <w:rPr>
          <w:sz w:val="28"/>
          <w:szCs w:val="28"/>
        </w:rPr>
        <w:t>оста</w:t>
      </w:r>
      <w:r w:rsidR="008C5A02">
        <w:rPr>
          <w:sz w:val="28"/>
          <w:szCs w:val="28"/>
        </w:rPr>
        <w:t xml:space="preserve">новление </w:t>
      </w:r>
      <w:r w:rsidR="008C5A02" w:rsidRPr="00B66492">
        <w:rPr>
          <w:sz w:val="28"/>
          <w:szCs w:val="28"/>
        </w:rPr>
        <w:t>в газете</w:t>
      </w:r>
      <w:r w:rsidR="008C5A02">
        <w:rPr>
          <w:sz w:val="28"/>
          <w:szCs w:val="28"/>
        </w:rPr>
        <w:t xml:space="preserve"> «Идринский вестник» и</w:t>
      </w:r>
      <w:r w:rsidR="008C5A02" w:rsidRPr="00B66492">
        <w:rPr>
          <w:sz w:val="28"/>
          <w:szCs w:val="28"/>
        </w:rPr>
        <w:t xml:space="preserve"> на официальном сайте</w:t>
      </w:r>
      <w:r w:rsidR="008C5A02">
        <w:rPr>
          <w:sz w:val="28"/>
          <w:szCs w:val="28"/>
        </w:rPr>
        <w:t xml:space="preserve"> муниципального образования Идринский </w:t>
      </w:r>
      <w:r w:rsidR="008C5A02" w:rsidRPr="00B66492">
        <w:rPr>
          <w:sz w:val="28"/>
          <w:szCs w:val="28"/>
        </w:rPr>
        <w:t>район (</w:t>
      </w:r>
      <w:hyperlink r:id="rId7" w:history="1">
        <w:r w:rsidR="008C5A02" w:rsidRPr="00B66492">
          <w:rPr>
            <w:rStyle w:val="a7"/>
            <w:sz w:val="28"/>
            <w:szCs w:val="28"/>
          </w:rPr>
          <w:t>www.idra.</w:t>
        </w:r>
        <w:r w:rsidR="008C5A02" w:rsidRPr="00B66492">
          <w:rPr>
            <w:rStyle w:val="a7"/>
            <w:sz w:val="28"/>
            <w:szCs w:val="28"/>
            <w:lang w:val="en-US"/>
          </w:rPr>
          <w:t>o</w:t>
        </w:r>
        <w:r w:rsidR="008C5A02" w:rsidRPr="00B66492">
          <w:rPr>
            <w:rStyle w:val="a7"/>
            <w:sz w:val="28"/>
            <w:szCs w:val="28"/>
          </w:rPr>
          <w:t>rq.ru</w:t>
        </w:r>
      </w:hyperlink>
      <w:r w:rsidR="008C5A02" w:rsidRPr="00B66492">
        <w:rPr>
          <w:sz w:val="28"/>
          <w:szCs w:val="28"/>
        </w:rPr>
        <w:t>).</w:t>
      </w:r>
    </w:p>
    <w:p w:rsidR="008C5A02" w:rsidRPr="00B66492" w:rsidRDefault="008C5A02" w:rsidP="00F3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66492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695416" w:rsidRDefault="00695416" w:rsidP="00D44BC0">
      <w:pPr>
        <w:spacing w:line="276" w:lineRule="auto"/>
        <w:ind w:right="-1"/>
        <w:jc w:val="both"/>
        <w:rPr>
          <w:sz w:val="28"/>
          <w:szCs w:val="28"/>
        </w:rPr>
      </w:pPr>
    </w:p>
    <w:p w:rsidR="00C3693D" w:rsidRDefault="00C3693D" w:rsidP="00D44BC0">
      <w:pPr>
        <w:spacing w:line="276" w:lineRule="auto"/>
        <w:ind w:right="-1"/>
        <w:jc w:val="both"/>
        <w:rPr>
          <w:sz w:val="28"/>
          <w:szCs w:val="28"/>
        </w:rPr>
      </w:pPr>
    </w:p>
    <w:p w:rsidR="00C3693D" w:rsidRDefault="00C3693D" w:rsidP="00D44BC0">
      <w:pPr>
        <w:spacing w:line="276" w:lineRule="auto"/>
        <w:ind w:right="-1"/>
        <w:jc w:val="both"/>
        <w:rPr>
          <w:sz w:val="28"/>
          <w:szCs w:val="28"/>
        </w:rPr>
      </w:pPr>
    </w:p>
    <w:p w:rsidR="00C3693D" w:rsidRDefault="00C87D9C" w:rsidP="00C3693D">
      <w:pPr>
        <w:tabs>
          <w:tab w:val="left" w:pos="761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района</w:t>
      </w:r>
      <w:r>
        <w:rPr>
          <w:sz w:val="28"/>
          <w:szCs w:val="28"/>
        </w:rPr>
        <w:tab/>
        <w:t>А.В. Киреев</w:t>
      </w:r>
    </w:p>
    <w:sectPr w:rsidR="00C3693D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2"/>
  </w:num>
  <w:num w:numId="8">
    <w:abstractNumId w:val="9"/>
  </w:num>
  <w:num w:numId="9">
    <w:abstractNumId w:val="13"/>
  </w:num>
  <w:num w:numId="10">
    <w:abstractNumId w:val="6"/>
  </w:num>
  <w:num w:numId="11">
    <w:abstractNumId w:val="11"/>
  </w:num>
  <w:num w:numId="12">
    <w:abstractNumId w:val="1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3F7FCD"/>
    <w:rsid w:val="0000652C"/>
    <w:rsid w:val="00013C51"/>
    <w:rsid w:val="0002009D"/>
    <w:rsid w:val="0002781A"/>
    <w:rsid w:val="00031177"/>
    <w:rsid w:val="00055A7C"/>
    <w:rsid w:val="00063407"/>
    <w:rsid w:val="00071663"/>
    <w:rsid w:val="00071AE7"/>
    <w:rsid w:val="000729FB"/>
    <w:rsid w:val="00082535"/>
    <w:rsid w:val="00091D14"/>
    <w:rsid w:val="00091F13"/>
    <w:rsid w:val="000A45E7"/>
    <w:rsid w:val="000B5C95"/>
    <w:rsid w:val="000B64DA"/>
    <w:rsid w:val="000C7C5B"/>
    <w:rsid w:val="000D6828"/>
    <w:rsid w:val="000E3F4E"/>
    <w:rsid w:val="000F4B22"/>
    <w:rsid w:val="00103C61"/>
    <w:rsid w:val="00103D60"/>
    <w:rsid w:val="001042AC"/>
    <w:rsid w:val="00106DF5"/>
    <w:rsid w:val="00106E1B"/>
    <w:rsid w:val="00124122"/>
    <w:rsid w:val="00124BA1"/>
    <w:rsid w:val="00124E85"/>
    <w:rsid w:val="00125D26"/>
    <w:rsid w:val="001324A5"/>
    <w:rsid w:val="00142DFD"/>
    <w:rsid w:val="0014778A"/>
    <w:rsid w:val="00155833"/>
    <w:rsid w:val="0016048B"/>
    <w:rsid w:val="0017018C"/>
    <w:rsid w:val="00170B85"/>
    <w:rsid w:val="00173DEE"/>
    <w:rsid w:val="00182756"/>
    <w:rsid w:val="00193BC0"/>
    <w:rsid w:val="001A284C"/>
    <w:rsid w:val="001B44C0"/>
    <w:rsid w:val="001B4F8C"/>
    <w:rsid w:val="001B54B3"/>
    <w:rsid w:val="001C17DF"/>
    <w:rsid w:val="001C22E8"/>
    <w:rsid w:val="001C4F8C"/>
    <w:rsid w:val="001D48C5"/>
    <w:rsid w:val="001F3C4C"/>
    <w:rsid w:val="001F4850"/>
    <w:rsid w:val="002143AB"/>
    <w:rsid w:val="00215E0B"/>
    <w:rsid w:val="00215E50"/>
    <w:rsid w:val="00230C8D"/>
    <w:rsid w:val="00244263"/>
    <w:rsid w:val="00246365"/>
    <w:rsid w:val="002546FF"/>
    <w:rsid w:val="00280035"/>
    <w:rsid w:val="00283516"/>
    <w:rsid w:val="00292A44"/>
    <w:rsid w:val="002933A7"/>
    <w:rsid w:val="00293B66"/>
    <w:rsid w:val="00297558"/>
    <w:rsid w:val="002A0E99"/>
    <w:rsid w:val="002A7FEB"/>
    <w:rsid w:val="002B0B55"/>
    <w:rsid w:val="002B4488"/>
    <w:rsid w:val="002B7EE7"/>
    <w:rsid w:val="002C15E3"/>
    <w:rsid w:val="002C5939"/>
    <w:rsid w:val="002D1763"/>
    <w:rsid w:val="002D56B8"/>
    <w:rsid w:val="002F6CE4"/>
    <w:rsid w:val="00301E30"/>
    <w:rsid w:val="00313BC4"/>
    <w:rsid w:val="003201CE"/>
    <w:rsid w:val="003247C1"/>
    <w:rsid w:val="0032482D"/>
    <w:rsid w:val="00332CE4"/>
    <w:rsid w:val="00344084"/>
    <w:rsid w:val="003440AD"/>
    <w:rsid w:val="00353098"/>
    <w:rsid w:val="0035644D"/>
    <w:rsid w:val="00361F67"/>
    <w:rsid w:val="003672D2"/>
    <w:rsid w:val="00375F1A"/>
    <w:rsid w:val="00376D62"/>
    <w:rsid w:val="003831D5"/>
    <w:rsid w:val="00387225"/>
    <w:rsid w:val="003917E6"/>
    <w:rsid w:val="003932A9"/>
    <w:rsid w:val="00394079"/>
    <w:rsid w:val="003A1328"/>
    <w:rsid w:val="003A2CC1"/>
    <w:rsid w:val="003A3E5E"/>
    <w:rsid w:val="003A6281"/>
    <w:rsid w:val="003B2787"/>
    <w:rsid w:val="003B5D5E"/>
    <w:rsid w:val="003B63F3"/>
    <w:rsid w:val="003C0710"/>
    <w:rsid w:val="003C4532"/>
    <w:rsid w:val="003C4A88"/>
    <w:rsid w:val="003D10E9"/>
    <w:rsid w:val="003F0CE7"/>
    <w:rsid w:val="003F4356"/>
    <w:rsid w:val="003F4D74"/>
    <w:rsid w:val="003F7FCD"/>
    <w:rsid w:val="004001C3"/>
    <w:rsid w:val="00400449"/>
    <w:rsid w:val="004004AF"/>
    <w:rsid w:val="00401A34"/>
    <w:rsid w:val="00402031"/>
    <w:rsid w:val="00405690"/>
    <w:rsid w:val="00406838"/>
    <w:rsid w:val="00412D80"/>
    <w:rsid w:val="00425BC7"/>
    <w:rsid w:val="00434CB8"/>
    <w:rsid w:val="00442609"/>
    <w:rsid w:val="00445B0D"/>
    <w:rsid w:val="00446BC8"/>
    <w:rsid w:val="004508D9"/>
    <w:rsid w:val="0045154C"/>
    <w:rsid w:val="00451D4A"/>
    <w:rsid w:val="00452A94"/>
    <w:rsid w:val="00462E73"/>
    <w:rsid w:val="004643E1"/>
    <w:rsid w:val="0047237F"/>
    <w:rsid w:val="00480CC9"/>
    <w:rsid w:val="004925D3"/>
    <w:rsid w:val="004A4D44"/>
    <w:rsid w:val="004B52DF"/>
    <w:rsid w:val="004B6C8F"/>
    <w:rsid w:val="004C0400"/>
    <w:rsid w:val="004C1189"/>
    <w:rsid w:val="004D09AC"/>
    <w:rsid w:val="004D2B25"/>
    <w:rsid w:val="004D33B3"/>
    <w:rsid w:val="004E0F1C"/>
    <w:rsid w:val="004E3828"/>
    <w:rsid w:val="004E4452"/>
    <w:rsid w:val="004F0896"/>
    <w:rsid w:val="004F504C"/>
    <w:rsid w:val="0050385F"/>
    <w:rsid w:val="005045E2"/>
    <w:rsid w:val="00533C01"/>
    <w:rsid w:val="00534AA2"/>
    <w:rsid w:val="00543D3A"/>
    <w:rsid w:val="00555720"/>
    <w:rsid w:val="005624A3"/>
    <w:rsid w:val="0056776E"/>
    <w:rsid w:val="00583B8B"/>
    <w:rsid w:val="00594A84"/>
    <w:rsid w:val="005955F9"/>
    <w:rsid w:val="005A02CD"/>
    <w:rsid w:val="005A1039"/>
    <w:rsid w:val="005A570D"/>
    <w:rsid w:val="005A6A6D"/>
    <w:rsid w:val="005B12F7"/>
    <w:rsid w:val="005B1ED9"/>
    <w:rsid w:val="005B6D4C"/>
    <w:rsid w:val="005D6107"/>
    <w:rsid w:val="005E4B27"/>
    <w:rsid w:val="005E5FF0"/>
    <w:rsid w:val="005F1E75"/>
    <w:rsid w:val="005F2CAE"/>
    <w:rsid w:val="005F3060"/>
    <w:rsid w:val="005F3C31"/>
    <w:rsid w:val="00601A29"/>
    <w:rsid w:val="00604C4B"/>
    <w:rsid w:val="00610795"/>
    <w:rsid w:val="006160EA"/>
    <w:rsid w:val="00622D9F"/>
    <w:rsid w:val="00623929"/>
    <w:rsid w:val="0062502F"/>
    <w:rsid w:val="00627672"/>
    <w:rsid w:val="006301DA"/>
    <w:rsid w:val="0063249B"/>
    <w:rsid w:val="006332DF"/>
    <w:rsid w:val="00635FBD"/>
    <w:rsid w:val="0064266B"/>
    <w:rsid w:val="00642EEC"/>
    <w:rsid w:val="00644FF8"/>
    <w:rsid w:val="006521BA"/>
    <w:rsid w:val="006567C6"/>
    <w:rsid w:val="00660A64"/>
    <w:rsid w:val="00661739"/>
    <w:rsid w:val="006649AC"/>
    <w:rsid w:val="00667741"/>
    <w:rsid w:val="006763B6"/>
    <w:rsid w:val="0068445B"/>
    <w:rsid w:val="00695416"/>
    <w:rsid w:val="00697188"/>
    <w:rsid w:val="00697C5D"/>
    <w:rsid w:val="006B5847"/>
    <w:rsid w:val="006B60A1"/>
    <w:rsid w:val="006C4925"/>
    <w:rsid w:val="006C6F1F"/>
    <w:rsid w:val="006D1F8B"/>
    <w:rsid w:val="006D3DD6"/>
    <w:rsid w:val="006F1AFA"/>
    <w:rsid w:val="00701452"/>
    <w:rsid w:val="007100C5"/>
    <w:rsid w:val="007113EA"/>
    <w:rsid w:val="0071625B"/>
    <w:rsid w:val="00717813"/>
    <w:rsid w:val="00723D59"/>
    <w:rsid w:val="0073452B"/>
    <w:rsid w:val="0073661D"/>
    <w:rsid w:val="00747CA5"/>
    <w:rsid w:val="00765CFD"/>
    <w:rsid w:val="0077394A"/>
    <w:rsid w:val="0077487C"/>
    <w:rsid w:val="0077682B"/>
    <w:rsid w:val="00784E65"/>
    <w:rsid w:val="00794A56"/>
    <w:rsid w:val="00796D35"/>
    <w:rsid w:val="00797DC9"/>
    <w:rsid w:val="007A0C0A"/>
    <w:rsid w:val="007A11D9"/>
    <w:rsid w:val="007A53A8"/>
    <w:rsid w:val="007B09F5"/>
    <w:rsid w:val="007B3265"/>
    <w:rsid w:val="007C02AF"/>
    <w:rsid w:val="007C14D2"/>
    <w:rsid w:val="007C33B9"/>
    <w:rsid w:val="007C51F6"/>
    <w:rsid w:val="007C5833"/>
    <w:rsid w:val="007C58F3"/>
    <w:rsid w:val="007C6FA7"/>
    <w:rsid w:val="007C6FCA"/>
    <w:rsid w:val="007C7D27"/>
    <w:rsid w:val="007D2AB9"/>
    <w:rsid w:val="007E009E"/>
    <w:rsid w:val="007E0872"/>
    <w:rsid w:val="007E5868"/>
    <w:rsid w:val="007F6480"/>
    <w:rsid w:val="007F76CF"/>
    <w:rsid w:val="007F7C78"/>
    <w:rsid w:val="00807E7A"/>
    <w:rsid w:val="00814FF1"/>
    <w:rsid w:val="00815FEE"/>
    <w:rsid w:val="008201B1"/>
    <w:rsid w:val="00821E07"/>
    <w:rsid w:val="00822485"/>
    <w:rsid w:val="00846B9D"/>
    <w:rsid w:val="00847450"/>
    <w:rsid w:val="00853B95"/>
    <w:rsid w:val="0085439A"/>
    <w:rsid w:val="008565FC"/>
    <w:rsid w:val="00861203"/>
    <w:rsid w:val="008624CD"/>
    <w:rsid w:val="00864F85"/>
    <w:rsid w:val="00866C8B"/>
    <w:rsid w:val="00867868"/>
    <w:rsid w:val="0087621A"/>
    <w:rsid w:val="00877A60"/>
    <w:rsid w:val="00883215"/>
    <w:rsid w:val="00883713"/>
    <w:rsid w:val="00883AA2"/>
    <w:rsid w:val="008A1552"/>
    <w:rsid w:val="008A4928"/>
    <w:rsid w:val="008A5651"/>
    <w:rsid w:val="008B038B"/>
    <w:rsid w:val="008B7184"/>
    <w:rsid w:val="008C3DF9"/>
    <w:rsid w:val="008C5A02"/>
    <w:rsid w:val="008C6915"/>
    <w:rsid w:val="008D0A30"/>
    <w:rsid w:val="008D3B6B"/>
    <w:rsid w:val="008D5358"/>
    <w:rsid w:val="008E34D1"/>
    <w:rsid w:val="008E51CF"/>
    <w:rsid w:val="008F527B"/>
    <w:rsid w:val="008F796D"/>
    <w:rsid w:val="0090592C"/>
    <w:rsid w:val="00912D38"/>
    <w:rsid w:val="00926E84"/>
    <w:rsid w:val="00930470"/>
    <w:rsid w:val="00930CC0"/>
    <w:rsid w:val="009524E7"/>
    <w:rsid w:val="009574C0"/>
    <w:rsid w:val="00960A14"/>
    <w:rsid w:val="0096288B"/>
    <w:rsid w:val="009637D6"/>
    <w:rsid w:val="00965C57"/>
    <w:rsid w:val="00970A29"/>
    <w:rsid w:val="00977C46"/>
    <w:rsid w:val="009918E4"/>
    <w:rsid w:val="009958AC"/>
    <w:rsid w:val="00997A0A"/>
    <w:rsid w:val="009A30EE"/>
    <w:rsid w:val="009A643D"/>
    <w:rsid w:val="009A778D"/>
    <w:rsid w:val="009B5308"/>
    <w:rsid w:val="009D2D8C"/>
    <w:rsid w:val="009E5067"/>
    <w:rsid w:val="009E7837"/>
    <w:rsid w:val="009F1685"/>
    <w:rsid w:val="00A05E61"/>
    <w:rsid w:val="00A10938"/>
    <w:rsid w:val="00A1130A"/>
    <w:rsid w:val="00A129BB"/>
    <w:rsid w:val="00A13D7B"/>
    <w:rsid w:val="00A1654A"/>
    <w:rsid w:val="00A17C77"/>
    <w:rsid w:val="00A251B3"/>
    <w:rsid w:val="00A27C83"/>
    <w:rsid w:val="00A35EC0"/>
    <w:rsid w:val="00A50622"/>
    <w:rsid w:val="00A66C39"/>
    <w:rsid w:val="00A90C92"/>
    <w:rsid w:val="00AA1090"/>
    <w:rsid w:val="00AD0A3F"/>
    <w:rsid w:val="00AD3415"/>
    <w:rsid w:val="00AD458C"/>
    <w:rsid w:val="00AD4AA4"/>
    <w:rsid w:val="00AF646F"/>
    <w:rsid w:val="00B0465B"/>
    <w:rsid w:val="00B067AC"/>
    <w:rsid w:val="00B11344"/>
    <w:rsid w:val="00B2067C"/>
    <w:rsid w:val="00B21D04"/>
    <w:rsid w:val="00B30DF1"/>
    <w:rsid w:val="00B402E0"/>
    <w:rsid w:val="00B40B17"/>
    <w:rsid w:val="00B4185B"/>
    <w:rsid w:val="00B421FE"/>
    <w:rsid w:val="00B423B0"/>
    <w:rsid w:val="00B511C5"/>
    <w:rsid w:val="00B51538"/>
    <w:rsid w:val="00B61089"/>
    <w:rsid w:val="00B61BF5"/>
    <w:rsid w:val="00B632DF"/>
    <w:rsid w:val="00B71C32"/>
    <w:rsid w:val="00B72652"/>
    <w:rsid w:val="00B759B4"/>
    <w:rsid w:val="00B835AB"/>
    <w:rsid w:val="00B85642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493C"/>
    <w:rsid w:val="00BD2C81"/>
    <w:rsid w:val="00BE0C0C"/>
    <w:rsid w:val="00BE2B52"/>
    <w:rsid w:val="00BE6E0D"/>
    <w:rsid w:val="00BE7514"/>
    <w:rsid w:val="00BF25CD"/>
    <w:rsid w:val="00C05455"/>
    <w:rsid w:val="00C105A7"/>
    <w:rsid w:val="00C12AB0"/>
    <w:rsid w:val="00C1731F"/>
    <w:rsid w:val="00C26FA3"/>
    <w:rsid w:val="00C27B79"/>
    <w:rsid w:val="00C303CE"/>
    <w:rsid w:val="00C3693D"/>
    <w:rsid w:val="00C42AA5"/>
    <w:rsid w:val="00C4466A"/>
    <w:rsid w:val="00C56BC2"/>
    <w:rsid w:val="00C57DEE"/>
    <w:rsid w:val="00C61A1B"/>
    <w:rsid w:val="00C622A9"/>
    <w:rsid w:val="00C6442E"/>
    <w:rsid w:val="00C710E2"/>
    <w:rsid w:val="00C75CD7"/>
    <w:rsid w:val="00C767E0"/>
    <w:rsid w:val="00C77CF4"/>
    <w:rsid w:val="00C82BCD"/>
    <w:rsid w:val="00C87D9C"/>
    <w:rsid w:val="00C9456C"/>
    <w:rsid w:val="00CA3604"/>
    <w:rsid w:val="00CC3416"/>
    <w:rsid w:val="00CD2A36"/>
    <w:rsid w:val="00CD2B18"/>
    <w:rsid w:val="00CD3C55"/>
    <w:rsid w:val="00CE0BF3"/>
    <w:rsid w:val="00CE3727"/>
    <w:rsid w:val="00CE4BED"/>
    <w:rsid w:val="00CE7FA3"/>
    <w:rsid w:val="00D04786"/>
    <w:rsid w:val="00D1184F"/>
    <w:rsid w:val="00D334A4"/>
    <w:rsid w:val="00D433A5"/>
    <w:rsid w:val="00D44BC0"/>
    <w:rsid w:val="00D453A7"/>
    <w:rsid w:val="00D46C71"/>
    <w:rsid w:val="00D5358B"/>
    <w:rsid w:val="00D61262"/>
    <w:rsid w:val="00D64811"/>
    <w:rsid w:val="00D655AB"/>
    <w:rsid w:val="00D76456"/>
    <w:rsid w:val="00D813D6"/>
    <w:rsid w:val="00D83BBE"/>
    <w:rsid w:val="00DC7028"/>
    <w:rsid w:val="00DD6338"/>
    <w:rsid w:val="00DD7404"/>
    <w:rsid w:val="00DE03AC"/>
    <w:rsid w:val="00DE0BFC"/>
    <w:rsid w:val="00DE2C2E"/>
    <w:rsid w:val="00DF130B"/>
    <w:rsid w:val="00DF74E8"/>
    <w:rsid w:val="00E00E33"/>
    <w:rsid w:val="00E11A03"/>
    <w:rsid w:val="00E1262E"/>
    <w:rsid w:val="00E21880"/>
    <w:rsid w:val="00E225D4"/>
    <w:rsid w:val="00E34441"/>
    <w:rsid w:val="00E352DE"/>
    <w:rsid w:val="00E432B6"/>
    <w:rsid w:val="00E46CF5"/>
    <w:rsid w:val="00E52AEC"/>
    <w:rsid w:val="00E60ED1"/>
    <w:rsid w:val="00E65FAD"/>
    <w:rsid w:val="00E70E55"/>
    <w:rsid w:val="00E746B6"/>
    <w:rsid w:val="00E80395"/>
    <w:rsid w:val="00E85980"/>
    <w:rsid w:val="00E876F5"/>
    <w:rsid w:val="00EA2443"/>
    <w:rsid w:val="00EA6C5F"/>
    <w:rsid w:val="00EA75C9"/>
    <w:rsid w:val="00EB3E01"/>
    <w:rsid w:val="00EB4C52"/>
    <w:rsid w:val="00EB69CB"/>
    <w:rsid w:val="00EC5527"/>
    <w:rsid w:val="00EC7776"/>
    <w:rsid w:val="00ED0FBA"/>
    <w:rsid w:val="00ED7F78"/>
    <w:rsid w:val="00F00DF7"/>
    <w:rsid w:val="00F10CC2"/>
    <w:rsid w:val="00F20993"/>
    <w:rsid w:val="00F22ADA"/>
    <w:rsid w:val="00F24E1E"/>
    <w:rsid w:val="00F320AD"/>
    <w:rsid w:val="00F32D6B"/>
    <w:rsid w:val="00F34661"/>
    <w:rsid w:val="00F41F42"/>
    <w:rsid w:val="00F462E9"/>
    <w:rsid w:val="00F53896"/>
    <w:rsid w:val="00F54A46"/>
    <w:rsid w:val="00F569BD"/>
    <w:rsid w:val="00F6713F"/>
    <w:rsid w:val="00F722A6"/>
    <w:rsid w:val="00F926C2"/>
    <w:rsid w:val="00F97FEE"/>
    <w:rsid w:val="00FA0225"/>
    <w:rsid w:val="00FA5CEA"/>
    <w:rsid w:val="00FB4250"/>
    <w:rsid w:val="00FC46B1"/>
    <w:rsid w:val="00FC6A95"/>
    <w:rsid w:val="00FD491C"/>
    <w:rsid w:val="00FD5D15"/>
    <w:rsid w:val="00FE03C5"/>
    <w:rsid w:val="00FE2536"/>
    <w:rsid w:val="00FE49FC"/>
    <w:rsid w:val="00FF1B92"/>
    <w:rsid w:val="00FF4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F34661"/>
    <w:rPr>
      <w:rFonts w:cs="Times New Roman"/>
    </w:rPr>
  </w:style>
  <w:style w:type="character" w:styleId="a8">
    <w:name w:val="Strong"/>
    <w:basedOn w:val="a0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0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q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4C7BB-C2B7-4F90-B607-BCAFEFBCC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</cp:lastModifiedBy>
  <cp:revision>2</cp:revision>
  <cp:lastPrinted>2015-04-22T07:48:00Z</cp:lastPrinted>
  <dcterms:created xsi:type="dcterms:W3CDTF">2015-04-22T07:54:00Z</dcterms:created>
  <dcterms:modified xsi:type="dcterms:W3CDTF">2015-04-22T07:54:00Z</dcterms:modified>
</cp:coreProperties>
</file>